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45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83"/>
        <w:gridCol w:w="236"/>
        <w:gridCol w:w="3150"/>
        <w:gridCol w:w="3686"/>
        <w:gridCol w:w="3453"/>
        <w:gridCol w:w="3351"/>
      </w:tblGrid>
      <w:tr w:rsidR="009B26CD" w:rsidRPr="000E21E8" w:rsidTr="00E41615">
        <w:trPr>
          <w:trHeight w:val="1076"/>
        </w:trPr>
        <w:tc>
          <w:tcPr>
            <w:tcW w:w="14459" w:type="dxa"/>
            <w:gridSpan w:val="6"/>
            <w:vAlign w:val="center"/>
          </w:tcPr>
          <w:p w:rsidR="009B26CD" w:rsidRPr="008A5409" w:rsidRDefault="009B26CD" w:rsidP="009B26C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Международный фестиваль-конкурс «Юные дарования России»</w:t>
            </w:r>
          </w:p>
          <w:p w:rsidR="009B26CD" w:rsidRDefault="009B26CD" w:rsidP="009B26C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27 ноября 2022</w:t>
            </w: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года</w:t>
            </w:r>
          </w:p>
          <w:p w:rsidR="009B26CD" w:rsidRPr="008A5409" w:rsidRDefault="009B26CD" w:rsidP="009B26C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(г. Иркутск, </w:t>
            </w:r>
            <w:r w:rsidRPr="00E97ECE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МБУ ДО "ДШИ" № 9 города Иркутска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)</w:t>
            </w:r>
          </w:p>
          <w:p w:rsidR="009B26CD" w:rsidRPr="007A264E" w:rsidRDefault="009B26CD" w:rsidP="009B26C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924A3B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Техническая репетиция </w:t>
            </w:r>
            <w:r w:rsidR="00B26060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с 18.</w:t>
            </w:r>
            <w:r w:rsidR="00B5228F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50-19.00</w:t>
            </w:r>
          </w:p>
          <w:p w:rsidR="009B26CD" w:rsidRPr="000E21E8" w:rsidRDefault="00E41615" w:rsidP="00B522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ИТОГОВЫЙ ПРОТОКОЛ </w:t>
            </w:r>
            <w:bookmarkStart w:id="0" w:name="_GoBack"/>
            <w:bookmarkEnd w:id="0"/>
          </w:p>
        </w:tc>
      </w:tr>
      <w:tr w:rsidR="00E41615" w:rsidRPr="007769EE" w:rsidTr="00E41615">
        <w:tblPrEx>
          <w:tblLook w:val="04A0" w:firstRow="1" w:lastRow="0" w:firstColumn="1" w:lastColumn="0" w:noHBand="0" w:noVBand="1"/>
        </w:tblPrEx>
        <w:trPr>
          <w:trHeight w:hRule="exact" w:val="19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9B26CD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B34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60">
              <w:rPr>
                <w:rFonts w:ascii="Times New Roman" w:hAnsi="Times New Roman" w:cs="Times New Roman"/>
                <w:sz w:val="28"/>
                <w:szCs w:val="28"/>
              </w:rPr>
              <w:t xml:space="preserve">"Уравнение "муз. </w:t>
            </w:r>
            <w:proofErr w:type="spellStart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С.Беляева</w:t>
            </w:r>
            <w:proofErr w:type="spellEnd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 xml:space="preserve"> Панфилова, "Милая мама" </w:t>
            </w:r>
            <w:proofErr w:type="spellStart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 xml:space="preserve"> С Смирнова,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B2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060">
              <w:rPr>
                <w:rFonts w:ascii="Times New Roman" w:hAnsi="Times New Roman" w:cs="Times New Roman"/>
                <w:b/>
                <w:sz w:val="28"/>
                <w:szCs w:val="28"/>
              </w:rPr>
              <w:t>Хор мальчиков "Соколики"</w:t>
            </w:r>
          </w:p>
          <w:p w:rsidR="00E41615" w:rsidRPr="00B26060" w:rsidRDefault="00E41615" w:rsidP="00B2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(25 человек, 7 -12 лет)</w:t>
            </w:r>
          </w:p>
          <w:p w:rsidR="00E41615" w:rsidRPr="00B26060" w:rsidRDefault="00E41615" w:rsidP="00B2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МБУ ДО Детская школа искусств 8 города Иркутска</w:t>
            </w:r>
          </w:p>
          <w:p w:rsidR="00E41615" w:rsidRPr="00B26060" w:rsidRDefault="00E41615" w:rsidP="00B2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 (</w:t>
            </w:r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смешанная)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Руководитель Долгова Ольга Евгеньевна</w:t>
            </w:r>
            <w:r w:rsidRPr="00B26060">
              <w:rPr>
                <w:rFonts w:ascii="Times New Roman" w:hAnsi="Times New Roman" w:cs="Times New Roman"/>
                <w:sz w:val="28"/>
                <w:szCs w:val="28"/>
              </w:rPr>
              <w:br/>
              <w:t>Концертмейстер Силаева Татьяна Сергеевна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615">
              <w:rPr>
                <w:rFonts w:ascii="Times New Roman" w:hAnsi="Times New Roman" w:cs="Times New Roman"/>
                <w:sz w:val="72"/>
                <w:szCs w:val="28"/>
              </w:rPr>
              <w:t xml:space="preserve">Л </w:t>
            </w:r>
            <w:r w:rsidRPr="00E41615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I</w:t>
            </w:r>
          </w:p>
        </w:tc>
      </w:tr>
      <w:tr w:rsidR="00E41615" w:rsidRPr="007769EE" w:rsidTr="00E41615">
        <w:tblPrEx>
          <w:tblLook w:val="04A0" w:firstRow="1" w:lastRow="0" w:firstColumn="1" w:lastColumn="0" w:noHBand="0" w:noVBand="1"/>
        </w:tblPrEx>
        <w:trPr>
          <w:trHeight w:hRule="exact" w:val="19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9B26CD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B34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Муз А Думченко сл. В Орлова "Романс улитки</w:t>
            </w:r>
            <w:proofErr w:type="gramStart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",,</w:t>
            </w:r>
            <w:proofErr w:type="gramEnd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 xml:space="preserve"> муз А. Думченко, сл. В. Орлова " Утята и ручей"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Default="00E41615" w:rsidP="00B2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 учащихся 1 класса </w:t>
            </w:r>
          </w:p>
          <w:p w:rsidR="00E41615" w:rsidRPr="00B26060" w:rsidRDefault="00E41615" w:rsidP="00B2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B26060">
              <w:rPr>
                <w:rFonts w:ascii="Times New Roman" w:hAnsi="Times New Roman" w:cs="Times New Roman"/>
                <w:b/>
                <w:sz w:val="28"/>
                <w:szCs w:val="28"/>
              </w:rPr>
              <w:t>Дебют"</w:t>
            </w:r>
          </w:p>
          <w:p w:rsidR="00E41615" w:rsidRPr="00B26060" w:rsidRDefault="00E41615" w:rsidP="00B2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6060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6 -8 лет)</w:t>
            </w:r>
          </w:p>
          <w:p w:rsidR="00E41615" w:rsidRPr="00B26060" w:rsidRDefault="00E41615" w:rsidP="00B2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60">
              <w:rPr>
                <w:rFonts w:ascii="Times New Roman" w:hAnsi="Times New Roman" w:cs="Times New Roman"/>
                <w:sz w:val="28"/>
                <w:szCs w:val="28"/>
              </w:rPr>
              <w:t xml:space="preserve">МУ ДО ИРМО " </w:t>
            </w:r>
            <w:proofErr w:type="spellStart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Пивоваровская</w:t>
            </w:r>
            <w:proofErr w:type="spellEnd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Руководитель Долгова Ольга Евгеньевна</w:t>
            </w:r>
            <w:r w:rsidRPr="00B26060">
              <w:rPr>
                <w:rFonts w:ascii="Times New Roman" w:hAnsi="Times New Roman" w:cs="Times New Roman"/>
                <w:sz w:val="28"/>
                <w:szCs w:val="28"/>
              </w:rPr>
              <w:br/>
              <w:t>Концертмейстер Силаева Татьяна Сергеевна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15">
              <w:rPr>
                <w:rFonts w:ascii="Times New Roman" w:hAnsi="Times New Roman" w:cs="Times New Roman"/>
                <w:sz w:val="72"/>
                <w:szCs w:val="28"/>
              </w:rPr>
              <w:t xml:space="preserve">Л </w:t>
            </w:r>
            <w:r w:rsidRPr="00E41615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I</w:t>
            </w:r>
          </w:p>
        </w:tc>
      </w:tr>
      <w:tr w:rsidR="00E41615" w:rsidRPr="007769EE" w:rsidTr="00E41615">
        <w:tblPrEx>
          <w:tblLook w:val="04A0" w:firstRow="1" w:lastRow="0" w:firstColumn="1" w:lastColumn="0" w:noHBand="0" w:noVBand="1"/>
        </w:tblPrEx>
        <w:trPr>
          <w:trHeight w:hRule="exact" w:val="16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9B26CD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B34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Богородичен</w:t>
            </w:r>
            <w:proofErr w:type="spellEnd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Янн</w:t>
            </w:r>
            <w:proofErr w:type="spellEnd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Круль</w:t>
            </w:r>
            <w:proofErr w:type="spellEnd"/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 Константин </w:t>
            </w:r>
          </w:p>
          <w:p w:rsidR="00E41615" w:rsidRPr="00B26060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Благославим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душе моя Господа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B2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Мужской архиерейский хор Знамение </w:t>
            </w:r>
          </w:p>
          <w:p w:rsidR="00E41615" w:rsidRPr="00B26060" w:rsidRDefault="00E41615" w:rsidP="00E4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человек, профессионалы</w:t>
            </w:r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Иркутская епархия</w:t>
            </w: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  <w:p w:rsidR="00E41615" w:rsidRPr="00B26060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B26060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>Поподько</w:t>
            </w:r>
            <w:proofErr w:type="spellEnd"/>
            <w:r w:rsidRPr="00B26060">
              <w:rPr>
                <w:rFonts w:ascii="Times New Roman" w:hAnsi="Times New Roman" w:cs="Times New Roman"/>
                <w:sz w:val="28"/>
                <w:szCs w:val="28"/>
              </w:rPr>
              <w:t xml:space="preserve"> Трофим Сергеевич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5" w:rsidRPr="00E41615" w:rsidRDefault="00E41615" w:rsidP="00B26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15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ГРАН – ПРИ </w:t>
            </w:r>
          </w:p>
        </w:tc>
      </w:tr>
    </w:tbl>
    <w:p w:rsidR="00964171" w:rsidRDefault="00964171"/>
    <w:sectPr w:rsidR="00964171" w:rsidSect="00E41615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11"/>
    <w:multiLevelType w:val="hybridMultilevel"/>
    <w:tmpl w:val="5D8C2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CD"/>
    <w:rsid w:val="005D1A02"/>
    <w:rsid w:val="007A1C13"/>
    <w:rsid w:val="00964171"/>
    <w:rsid w:val="009B26CD"/>
    <w:rsid w:val="00B26060"/>
    <w:rsid w:val="00B5228F"/>
    <w:rsid w:val="00C50C63"/>
    <w:rsid w:val="00CC1EAA"/>
    <w:rsid w:val="00E41615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9417-F786-470D-A16A-C25118AB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CD"/>
    <w:pPr>
      <w:ind w:left="720"/>
      <w:contextualSpacing/>
    </w:pPr>
  </w:style>
  <w:style w:type="table" w:styleId="a4">
    <w:name w:val="Table Grid"/>
    <w:basedOn w:val="a1"/>
    <w:uiPriority w:val="59"/>
    <w:rsid w:val="009B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София Сергеевна</cp:lastModifiedBy>
  <cp:revision>2</cp:revision>
  <dcterms:created xsi:type="dcterms:W3CDTF">2022-12-05T06:39:00Z</dcterms:created>
  <dcterms:modified xsi:type="dcterms:W3CDTF">2022-12-05T06:39:00Z</dcterms:modified>
</cp:coreProperties>
</file>